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8176" w14:textId="2160F9A7" w:rsidR="003D7D82" w:rsidRPr="009B7682" w:rsidRDefault="003D7D82">
      <w:pPr>
        <w:rPr>
          <w:sz w:val="28"/>
          <w:szCs w:val="28"/>
        </w:rPr>
      </w:pPr>
      <w:r w:rsidRPr="009B7682">
        <w:rPr>
          <w:sz w:val="28"/>
          <w:szCs w:val="28"/>
        </w:rPr>
        <w:t>Drodzy uczniowie!</w:t>
      </w:r>
    </w:p>
    <w:p w14:paraId="1AB72137" w14:textId="13BD930E" w:rsidR="0054733D" w:rsidRPr="009B7682" w:rsidRDefault="009F4A6F" w:rsidP="009B7682">
      <w:pPr>
        <w:ind w:firstLine="708"/>
        <w:rPr>
          <w:sz w:val="28"/>
          <w:szCs w:val="28"/>
        </w:rPr>
      </w:pPr>
      <w:r w:rsidRPr="009B7682">
        <w:rPr>
          <w:sz w:val="28"/>
          <w:szCs w:val="28"/>
        </w:rPr>
        <w:t xml:space="preserve">Wczoraj obchodziliśmy Uroczystość Wszystkich Świętych. </w:t>
      </w:r>
      <w:r w:rsidR="0054733D" w:rsidRPr="009B7682">
        <w:rPr>
          <w:sz w:val="28"/>
          <w:szCs w:val="28"/>
        </w:rPr>
        <w:t>W tym dniu odwiedzamy specjalne miejsce jakim jest cmentarz. Wierzymy, że nasi bliscy żyją w niebie, dlatego zostawiamy dla nich świece, których drgający na wietrze płomień przypomina nam o życiu wiecznym. Świadectwem wiary w zmartwychwstanie są też świeże kwiaty.</w:t>
      </w:r>
    </w:p>
    <w:p w14:paraId="6ABF3129" w14:textId="57FB8CDA" w:rsidR="0054733D" w:rsidRPr="009B7682" w:rsidRDefault="0054733D" w:rsidP="009B7682">
      <w:pPr>
        <w:ind w:firstLine="708"/>
        <w:rPr>
          <w:sz w:val="28"/>
          <w:szCs w:val="28"/>
        </w:rPr>
      </w:pPr>
      <w:r w:rsidRPr="009B7682">
        <w:rPr>
          <w:sz w:val="28"/>
          <w:szCs w:val="28"/>
        </w:rPr>
        <w:t xml:space="preserve">O tym jak zachowywać się na cmentarzu opowie Wam Karolek: </w:t>
      </w:r>
      <w:hyperlink r:id="rId4" w:history="1">
        <w:r w:rsidRPr="009B7682">
          <w:rPr>
            <w:rStyle w:val="Hipercze"/>
            <w:sz w:val="28"/>
            <w:szCs w:val="28"/>
          </w:rPr>
          <w:t>https://www.youtube.com/watch?v=jYqmxruxJME</w:t>
        </w:r>
      </w:hyperlink>
    </w:p>
    <w:p w14:paraId="5CF5CA06" w14:textId="3CA63A27" w:rsidR="0054733D" w:rsidRPr="009B7682" w:rsidRDefault="0054733D" w:rsidP="009B7682">
      <w:pPr>
        <w:ind w:firstLine="708"/>
        <w:rPr>
          <w:sz w:val="28"/>
          <w:szCs w:val="28"/>
        </w:rPr>
      </w:pPr>
      <w:r w:rsidRPr="009B7682">
        <w:rPr>
          <w:sz w:val="28"/>
          <w:szCs w:val="28"/>
        </w:rPr>
        <w:t xml:space="preserve">W listopadzie modlimy się za </w:t>
      </w:r>
      <w:r w:rsidRPr="009B7682">
        <w:rPr>
          <w:sz w:val="28"/>
          <w:szCs w:val="28"/>
        </w:rPr>
        <w:t>zmarłych i przypominamy postacie świętych.</w:t>
      </w:r>
    </w:p>
    <w:p w14:paraId="20563271" w14:textId="14FDBB58" w:rsidR="009F4A6F" w:rsidRPr="009B7682" w:rsidRDefault="009F4A6F">
      <w:pPr>
        <w:rPr>
          <w:sz w:val="28"/>
          <w:szCs w:val="28"/>
        </w:rPr>
      </w:pPr>
      <w:r w:rsidRPr="009B7682">
        <w:rPr>
          <w:sz w:val="28"/>
          <w:szCs w:val="28"/>
        </w:rPr>
        <w:t>Ostatnio rozmawialiśmy o polskim świętym Janie Pawle II. Dziś może być dobra okazja, żeby obejrzeć o Nim cały odcinek filmu z serii: „Aureola – od Stanisława do Karola”</w:t>
      </w:r>
    </w:p>
    <w:p w14:paraId="6508DA9C" w14:textId="4667C235" w:rsidR="0054733D" w:rsidRPr="009B7682" w:rsidRDefault="0054733D">
      <w:pPr>
        <w:rPr>
          <w:sz w:val="28"/>
          <w:szCs w:val="28"/>
        </w:rPr>
      </w:pPr>
      <w:hyperlink r:id="rId5" w:history="1">
        <w:r w:rsidRPr="009B7682">
          <w:rPr>
            <w:rStyle w:val="Hipercze"/>
            <w:sz w:val="28"/>
            <w:szCs w:val="28"/>
          </w:rPr>
          <w:t>https://www.youtube.com/watch?v=3Mpjh3o2P_A</w:t>
        </w:r>
      </w:hyperlink>
    </w:p>
    <w:p w14:paraId="4299DD2B" w14:textId="23C6A53F" w:rsidR="009F4A6F" w:rsidRPr="009B7682" w:rsidRDefault="009F4A6F">
      <w:pPr>
        <w:rPr>
          <w:sz w:val="28"/>
          <w:szCs w:val="28"/>
        </w:rPr>
      </w:pPr>
    </w:p>
    <w:p w14:paraId="16BE2793" w14:textId="7412C1C3" w:rsidR="009F4A6F" w:rsidRPr="009B7682" w:rsidRDefault="009F4A6F" w:rsidP="009B7682">
      <w:pPr>
        <w:ind w:firstLine="708"/>
        <w:rPr>
          <w:sz w:val="28"/>
          <w:szCs w:val="28"/>
        </w:rPr>
      </w:pPr>
      <w:r w:rsidRPr="009B7682">
        <w:rPr>
          <w:sz w:val="28"/>
          <w:szCs w:val="28"/>
        </w:rPr>
        <w:t xml:space="preserve">Ćwiczyliśmy już piosenkę Mocnych w Duchu: „Każdy może być Święty”. </w:t>
      </w:r>
      <w:r w:rsidRPr="009B7682">
        <w:rPr>
          <w:sz w:val="28"/>
          <w:szCs w:val="28"/>
        </w:rPr>
        <w:br/>
        <w:t>Poniżej znajdziecie gesty do tekstu. Zachęcam do trenowania.</w:t>
      </w:r>
    </w:p>
    <w:p w14:paraId="75127F52" w14:textId="5011B4B9" w:rsidR="009F4A6F" w:rsidRPr="009B7682" w:rsidRDefault="009F4A6F">
      <w:pPr>
        <w:rPr>
          <w:sz w:val="28"/>
          <w:szCs w:val="28"/>
        </w:rPr>
      </w:pPr>
      <w:hyperlink r:id="rId6" w:history="1">
        <w:r w:rsidRPr="009B7682">
          <w:rPr>
            <w:rStyle w:val="Hipercze"/>
            <w:sz w:val="28"/>
            <w:szCs w:val="28"/>
          </w:rPr>
          <w:t>https://www.youtube.com/watch?v=8RxAWCYNTOk</w:t>
        </w:r>
      </w:hyperlink>
    </w:p>
    <w:p w14:paraId="524EECC8" w14:textId="38DE8AC0" w:rsidR="009B7682" w:rsidRPr="009B7682" w:rsidRDefault="009B7682">
      <w:pPr>
        <w:rPr>
          <w:sz w:val="28"/>
          <w:szCs w:val="28"/>
        </w:rPr>
      </w:pPr>
    </w:p>
    <w:p w14:paraId="4C7DB646" w14:textId="796777F8" w:rsidR="009B7682" w:rsidRPr="009B7682" w:rsidRDefault="009B7682">
      <w:pPr>
        <w:rPr>
          <w:sz w:val="28"/>
          <w:szCs w:val="28"/>
        </w:rPr>
      </w:pPr>
      <w:r w:rsidRPr="009B7682">
        <w:rPr>
          <w:sz w:val="28"/>
          <w:szCs w:val="28"/>
        </w:rPr>
        <w:t>Szczęść Boże!</w:t>
      </w:r>
    </w:p>
    <w:p w14:paraId="117262C0" w14:textId="1145AC1D" w:rsidR="009B7682" w:rsidRPr="009B7682" w:rsidRDefault="009B7682">
      <w:pPr>
        <w:rPr>
          <w:sz w:val="28"/>
          <w:szCs w:val="28"/>
        </w:rPr>
      </w:pPr>
      <w:r w:rsidRPr="009B7682">
        <w:rPr>
          <w:sz w:val="28"/>
          <w:szCs w:val="28"/>
        </w:rPr>
        <w:t xml:space="preserve">Katechetka </w:t>
      </w:r>
    </w:p>
    <w:p w14:paraId="38E88DDB" w14:textId="280DDB10" w:rsidR="009B7682" w:rsidRPr="009B7682" w:rsidRDefault="009B7682">
      <w:pPr>
        <w:rPr>
          <w:sz w:val="28"/>
          <w:szCs w:val="28"/>
        </w:rPr>
      </w:pPr>
      <w:r w:rsidRPr="009B7682">
        <w:rPr>
          <w:sz w:val="28"/>
          <w:szCs w:val="28"/>
        </w:rPr>
        <w:t>Aleksandra Boratyńska</w:t>
      </w:r>
    </w:p>
    <w:p w14:paraId="37653D81" w14:textId="77777777" w:rsidR="009F4A6F" w:rsidRDefault="009F4A6F"/>
    <w:p w14:paraId="0BD0736B" w14:textId="56E88E6F" w:rsidR="009F4A6F" w:rsidRDefault="009F4A6F"/>
    <w:p w14:paraId="32AD2BDD" w14:textId="38789A92" w:rsidR="009F4A6F" w:rsidRDefault="009F4A6F"/>
    <w:p w14:paraId="05CEB25A" w14:textId="659CDBF8" w:rsidR="009F4A6F" w:rsidRDefault="009F4A6F"/>
    <w:p w14:paraId="4DAF988D" w14:textId="77777777" w:rsidR="009F4A6F" w:rsidRDefault="009F4A6F"/>
    <w:sectPr w:rsidR="009F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82"/>
    <w:rsid w:val="003D7D82"/>
    <w:rsid w:val="0054733D"/>
    <w:rsid w:val="009B7682"/>
    <w:rsid w:val="009F4A6F"/>
    <w:rsid w:val="00A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E1A7"/>
  <w15:chartTrackingRefBased/>
  <w15:docId w15:val="{48A93E61-F16B-4229-9618-E03404B4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A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RxAWCYNTOk" TargetMode="External"/><Relationship Id="rId5" Type="http://schemas.openxmlformats.org/officeDocument/2006/relationships/hyperlink" Target="https://www.youtube.com/watch?v=3Mpjh3o2P_A" TargetMode="External"/><Relationship Id="rId4" Type="http://schemas.openxmlformats.org/officeDocument/2006/relationships/hyperlink" Target="https://www.youtube.com/watch?v=jYqmxruxJ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Boratyński</dc:creator>
  <cp:keywords/>
  <dc:description/>
  <cp:lastModifiedBy>Łukasz Boratyński</cp:lastModifiedBy>
  <cp:revision>1</cp:revision>
  <dcterms:created xsi:type="dcterms:W3CDTF">2021-11-02T05:17:00Z</dcterms:created>
  <dcterms:modified xsi:type="dcterms:W3CDTF">2021-11-02T06:27:00Z</dcterms:modified>
</cp:coreProperties>
</file>