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6422" w14:textId="4A752822" w:rsidR="002B6749" w:rsidRPr="004A1DF4" w:rsidRDefault="006B30AD">
      <w:pPr>
        <w:rPr>
          <w:sz w:val="28"/>
          <w:szCs w:val="28"/>
        </w:rPr>
      </w:pPr>
      <w:r>
        <w:rPr>
          <w:sz w:val="28"/>
          <w:szCs w:val="28"/>
        </w:rPr>
        <w:t>29.03.2021</w:t>
      </w:r>
      <w:r w:rsidR="00CE3977" w:rsidRPr="004A1DF4">
        <w:rPr>
          <w:sz w:val="28"/>
          <w:szCs w:val="28"/>
        </w:rPr>
        <w:t xml:space="preserve"> Poniedziałek , </w:t>
      </w:r>
      <w:r w:rsidR="00CE3977" w:rsidRPr="004A1DF4">
        <w:rPr>
          <w:b/>
          <w:bCs/>
          <w:sz w:val="28"/>
          <w:szCs w:val="28"/>
          <w:u w:val="single"/>
        </w:rPr>
        <w:t xml:space="preserve">Temat dnia : </w:t>
      </w:r>
      <w:r>
        <w:rPr>
          <w:b/>
          <w:bCs/>
          <w:sz w:val="28"/>
          <w:szCs w:val="28"/>
          <w:u w:val="single"/>
        </w:rPr>
        <w:t xml:space="preserve"> Koszyczek Wielkanocny</w:t>
      </w:r>
    </w:p>
    <w:p w14:paraId="67169AB4" w14:textId="0F70EBCA" w:rsidR="00CE3977" w:rsidRPr="004A1DF4" w:rsidRDefault="00CE3977">
      <w:pPr>
        <w:rPr>
          <w:sz w:val="28"/>
          <w:szCs w:val="28"/>
        </w:rPr>
      </w:pPr>
      <w:r w:rsidRPr="004A1DF4">
        <w:rPr>
          <w:sz w:val="28"/>
          <w:szCs w:val="28"/>
        </w:rPr>
        <w:t>-</w:t>
      </w:r>
      <w:r w:rsidR="006B30AD">
        <w:rPr>
          <w:sz w:val="28"/>
          <w:szCs w:val="28"/>
        </w:rPr>
        <w:t>poznawanie rzeczy , które powinny znaleźć się w koszyczku Wielkanocnym</w:t>
      </w:r>
      <w:r w:rsidRPr="004A1DF4">
        <w:rPr>
          <w:sz w:val="28"/>
          <w:szCs w:val="28"/>
        </w:rPr>
        <w:t xml:space="preserve"> ;</w:t>
      </w:r>
    </w:p>
    <w:p w14:paraId="78ACE96F" w14:textId="4C9C146E" w:rsidR="00CE3977" w:rsidRPr="004A1DF4" w:rsidRDefault="00CE3977">
      <w:pPr>
        <w:rPr>
          <w:sz w:val="28"/>
          <w:szCs w:val="28"/>
        </w:rPr>
      </w:pPr>
      <w:r w:rsidRPr="004A1DF4">
        <w:rPr>
          <w:sz w:val="28"/>
          <w:szCs w:val="28"/>
        </w:rPr>
        <w:t xml:space="preserve">-słuchanie wiersza </w:t>
      </w:r>
      <w:r w:rsidR="007061E8">
        <w:rPr>
          <w:sz w:val="28"/>
          <w:szCs w:val="28"/>
        </w:rPr>
        <w:t>„Wielkanocny koszyczek”</w:t>
      </w:r>
    </w:p>
    <w:p w14:paraId="54BA049A" w14:textId="656CFBAC" w:rsidR="00CE3977" w:rsidRPr="004A1DF4" w:rsidRDefault="006B30AD">
      <w:pPr>
        <w:rPr>
          <w:sz w:val="28"/>
          <w:szCs w:val="28"/>
          <w:u w:val="single"/>
        </w:rPr>
      </w:pPr>
      <w:r>
        <w:rPr>
          <w:sz w:val="28"/>
          <w:szCs w:val="28"/>
        </w:rPr>
        <w:t>30</w:t>
      </w:r>
      <w:r w:rsidR="00CE3977" w:rsidRPr="004A1DF4">
        <w:rPr>
          <w:sz w:val="28"/>
          <w:szCs w:val="28"/>
        </w:rPr>
        <w:t>.</w:t>
      </w:r>
      <w:r>
        <w:rPr>
          <w:sz w:val="28"/>
          <w:szCs w:val="28"/>
        </w:rPr>
        <w:t>03.2021</w:t>
      </w:r>
      <w:r w:rsidR="00CE3977" w:rsidRPr="004A1DF4">
        <w:rPr>
          <w:sz w:val="28"/>
          <w:szCs w:val="28"/>
        </w:rPr>
        <w:t xml:space="preserve"> Wtorek </w:t>
      </w:r>
      <w:r w:rsidR="00CE3977" w:rsidRPr="004A1DF4">
        <w:rPr>
          <w:b/>
          <w:bCs/>
          <w:sz w:val="28"/>
          <w:szCs w:val="28"/>
          <w:u w:val="single"/>
        </w:rPr>
        <w:t xml:space="preserve">, Temat dnia : </w:t>
      </w:r>
      <w:r w:rsidR="007061E8">
        <w:rPr>
          <w:b/>
          <w:bCs/>
          <w:sz w:val="28"/>
          <w:szCs w:val="28"/>
          <w:u w:val="single"/>
        </w:rPr>
        <w:t xml:space="preserve">Symbole Wielkanoce </w:t>
      </w:r>
    </w:p>
    <w:p w14:paraId="1ED92387" w14:textId="1B0168B7" w:rsidR="00CE3977" w:rsidRPr="004A1DF4" w:rsidRDefault="00CE3977">
      <w:pPr>
        <w:rPr>
          <w:sz w:val="28"/>
          <w:szCs w:val="28"/>
        </w:rPr>
      </w:pPr>
      <w:r w:rsidRPr="004A1DF4">
        <w:rPr>
          <w:sz w:val="28"/>
          <w:szCs w:val="28"/>
        </w:rPr>
        <w:t>-</w:t>
      </w:r>
      <w:r w:rsidR="007061E8">
        <w:rPr>
          <w:sz w:val="28"/>
          <w:szCs w:val="28"/>
        </w:rPr>
        <w:t>poznawanie symboli Wielkanocnych : jajko , baranek , palma , zając .</w:t>
      </w:r>
    </w:p>
    <w:p w14:paraId="352EE315" w14:textId="64E1E2E2" w:rsidR="00CE3977" w:rsidRPr="004A1DF4" w:rsidRDefault="00CE3977">
      <w:pPr>
        <w:rPr>
          <w:sz w:val="28"/>
          <w:szCs w:val="28"/>
        </w:rPr>
      </w:pPr>
      <w:r w:rsidRPr="004A1DF4">
        <w:rPr>
          <w:sz w:val="28"/>
          <w:szCs w:val="28"/>
        </w:rPr>
        <w:t>-</w:t>
      </w:r>
      <w:r w:rsidR="007061E8">
        <w:rPr>
          <w:sz w:val="28"/>
          <w:szCs w:val="28"/>
        </w:rPr>
        <w:t>przeliczanie pisanek w koszyczku – zabawa matematyczna .</w:t>
      </w:r>
    </w:p>
    <w:p w14:paraId="37719C7E" w14:textId="4ED36BB8" w:rsidR="00CE3977" w:rsidRPr="004A1DF4" w:rsidRDefault="006B30AD">
      <w:pPr>
        <w:rPr>
          <w:sz w:val="28"/>
          <w:szCs w:val="28"/>
        </w:rPr>
      </w:pPr>
      <w:r>
        <w:rPr>
          <w:sz w:val="28"/>
          <w:szCs w:val="28"/>
        </w:rPr>
        <w:t>31.03.2021</w:t>
      </w:r>
      <w:r w:rsidR="00CE3977" w:rsidRPr="004A1DF4">
        <w:rPr>
          <w:sz w:val="28"/>
          <w:szCs w:val="28"/>
        </w:rPr>
        <w:t xml:space="preserve"> Środa </w:t>
      </w:r>
      <w:r w:rsidR="00CE3977" w:rsidRPr="004A1DF4">
        <w:rPr>
          <w:b/>
          <w:bCs/>
          <w:sz w:val="28"/>
          <w:szCs w:val="28"/>
          <w:u w:val="single"/>
        </w:rPr>
        <w:t>, Temat dnia :</w:t>
      </w:r>
      <w:r w:rsidR="00186AD2" w:rsidRPr="004A1DF4">
        <w:rPr>
          <w:b/>
          <w:bCs/>
          <w:sz w:val="28"/>
          <w:szCs w:val="28"/>
          <w:u w:val="single"/>
        </w:rPr>
        <w:t xml:space="preserve">  </w:t>
      </w:r>
      <w:r w:rsidR="007061E8">
        <w:rPr>
          <w:b/>
          <w:bCs/>
          <w:sz w:val="28"/>
          <w:szCs w:val="28"/>
          <w:u w:val="single"/>
        </w:rPr>
        <w:t xml:space="preserve">Świąteczne pisanki </w:t>
      </w:r>
    </w:p>
    <w:p w14:paraId="0061F505" w14:textId="3CA2A7CC" w:rsidR="00186AD2" w:rsidRPr="004A1DF4" w:rsidRDefault="00186AD2">
      <w:pPr>
        <w:rPr>
          <w:sz w:val="28"/>
          <w:szCs w:val="28"/>
        </w:rPr>
      </w:pPr>
      <w:r w:rsidRPr="004A1DF4">
        <w:rPr>
          <w:sz w:val="28"/>
          <w:szCs w:val="28"/>
        </w:rPr>
        <w:t>-</w:t>
      </w:r>
      <w:r w:rsidR="007061E8">
        <w:rPr>
          <w:sz w:val="28"/>
          <w:szCs w:val="28"/>
        </w:rPr>
        <w:t>wykonywanie wydmuszek z jajek i malowanie ich farbami .</w:t>
      </w:r>
    </w:p>
    <w:p w14:paraId="6C683140" w14:textId="79FF2438" w:rsidR="00186AD2" w:rsidRPr="004A1DF4" w:rsidRDefault="00186AD2">
      <w:pPr>
        <w:rPr>
          <w:sz w:val="28"/>
          <w:szCs w:val="28"/>
        </w:rPr>
      </w:pPr>
      <w:r w:rsidRPr="004A1DF4">
        <w:rPr>
          <w:sz w:val="28"/>
          <w:szCs w:val="28"/>
        </w:rPr>
        <w:t>-rozwijanie sprawności manualnych ;</w:t>
      </w:r>
    </w:p>
    <w:p w14:paraId="6519D238" w14:textId="57B28ED3" w:rsidR="00186AD2" w:rsidRPr="004A1DF4" w:rsidRDefault="006B30AD">
      <w:pPr>
        <w:rPr>
          <w:sz w:val="28"/>
          <w:szCs w:val="28"/>
          <w:u w:val="single"/>
        </w:rPr>
      </w:pPr>
      <w:r>
        <w:rPr>
          <w:sz w:val="28"/>
          <w:szCs w:val="28"/>
        </w:rPr>
        <w:t>01.03.2021</w:t>
      </w:r>
      <w:r w:rsidR="00186AD2" w:rsidRPr="004A1DF4">
        <w:rPr>
          <w:sz w:val="28"/>
          <w:szCs w:val="28"/>
        </w:rPr>
        <w:t xml:space="preserve"> Czwartek </w:t>
      </w:r>
      <w:r w:rsidR="00186AD2" w:rsidRPr="004A1DF4">
        <w:rPr>
          <w:sz w:val="28"/>
          <w:szCs w:val="28"/>
          <w:u w:val="single"/>
        </w:rPr>
        <w:t xml:space="preserve">, </w:t>
      </w:r>
      <w:r w:rsidR="00186AD2" w:rsidRPr="004A1DF4">
        <w:rPr>
          <w:b/>
          <w:bCs/>
          <w:sz w:val="28"/>
          <w:szCs w:val="28"/>
          <w:u w:val="single"/>
        </w:rPr>
        <w:t xml:space="preserve">Temat dnia : </w:t>
      </w:r>
      <w:r w:rsidR="007061E8">
        <w:rPr>
          <w:b/>
          <w:bCs/>
          <w:sz w:val="28"/>
          <w:szCs w:val="28"/>
          <w:u w:val="single"/>
        </w:rPr>
        <w:t xml:space="preserve">Wiosenne zajączki </w:t>
      </w:r>
    </w:p>
    <w:p w14:paraId="545E30CA" w14:textId="112FE4CA" w:rsidR="00186AD2" w:rsidRPr="004A1DF4" w:rsidRDefault="00186AD2">
      <w:pPr>
        <w:rPr>
          <w:sz w:val="28"/>
          <w:szCs w:val="28"/>
        </w:rPr>
      </w:pPr>
      <w:r w:rsidRPr="004A1DF4">
        <w:rPr>
          <w:sz w:val="28"/>
          <w:szCs w:val="28"/>
        </w:rPr>
        <w:t>-rozwijanie sprawności fizycznej przy zabawie „</w:t>
      </w:r>
      <w:r w:rsidR="007061E8">
        <w:rPr>
          <w:sz w:val="28"/>
          <w:szCs w:val="28"/>
        </w:rPr>
        <w:t>Zajączki”</w:t>
      </w:r>
    </w:p>
    <w:p w14:paraId="19E63EAA" w14:textId="11C56A8A" w:rsidR="00186AD2" w:rsidRPr="004A1DF4" w:rsidRDefault="00186AD2">
      <w:pPr>
        <w:rPr>
          <w:sz w:val="28"/>
          <w:szCs w:val="28"/>
        </w:rPr>
      </w:pPr>
      <w:r w:rsidRPr="004A1DF4">
        <w:rPr>
          <w:sz w:val="28"/>
          <w:szCs w:val="28"/>
        </w:rPr>
        <w:t xml:space="preserve">-zabawa dydaktyczna rozwijająca sprawność </w:t>
      </w:r>
      <w:proofErr w:type="spellStart"/>
      <w:r w:rsidR="007061E8">
        <w:rPr>
          <w:sz w:val="28"/>
          <w:szCs w:val="28"/>
        </w:rPr>
        <w:t>czworakowania</w:t>
      </w:r>
      <w:proofErr w:type="spellEnd"/>
      <w:r w:rsidR="007061E8">
        <w:rPr>
          <w:sz w:val="28"/>
          <w:szCs w:val="28"/>
        </w:rPr>
        <w:t xml:space="preserve"> –„Żabki”</w:t>
      </w:r>
    </w:p>
    <w:p w14:paraId="7C5B6729" w14:textId="35DB0528" w:rsidR="00186AD2" w:rsidRPr="004A1DF4" w:rsidRDefault="00186AD2">
      <w:pPr>
        <w:rPr>
          <w:sz w:val="28"/>
          <w:szCs w:val="28"/>
        </w:rPr>
      </w:pPr>
      <w:r w:rsidRPr="004A1DF4">
        <w:rPr>
          <w:sz w:val="28"/>
          <w:szCs w:val="28"/>
        </w:rPr>
        <w:t xml:space="preserve">-rozwiązywanie zagadek tematycznych związanych z </w:t>
      </w:r>
      <w:r w:rsidR="007061E8">
        <w:rPr>
          <w:sz w:val="28"/>
          <w:szCs w:val="28"/>
        </w:rPr>
        <w:t xml:space="preserve">Wielkanocą . </w:t>
      </w:r>
    </w:p>
    <w:p w14:paraId="4D3BC7FA" w14:textId="7DAA9352" w:rsidR="00186AD2" w:rsidRPr="004A1DF4" w:rsidRDefault="006B30AD">
      <w:pPr>
        <w:rPr>
          <w:sz w:val="28"/>
          <w:szCs w:val="28"/>
        </w:rPr>
      </w:pPr>
      <w:r>
        <w:rPr>
          <w:sz w:val="28"/>
          <w:szCs w:val="28"/>
        </w:rPr>
        <w:t>02.03.2021</w:t>
      </w:r>
      <w:r w:rsidR="00186AD2" w:rsidRPr="004A1DF4">
        <w:rPr>
          <w:sz w:val="28"/>
          <w:szCs w:val="28"/>
        </w:rPr>
        <w:t xml:space="preserve"> Piątek </w:t>
      </w:r>
      <w:r w:rsidR="00186AD2" w:rsidRPr="004A1DF4">
        <w:rPr>
          <w:b/>
          <w:bCs/>
          <w:sz w:val="28"/>
          <w:szCs w:val="28"/>
          <w:u w:val="single"/>
        </w:rPr>
        <w:t xml:space="preserve">, Temat dnia : </w:t>
      </w:r>
      <w:r w:rsidR="007061E8">
        <w:rPr>
          <w:b/>
          <w:bCs/>
          <w:sz w:val="28"/>
          <w:szCs w:val="28"/>
          <w:u w:val="single"/>
        </w:rPr>
        <w:t>Oznaki wiosny</w:t>
      </w:r>
    </w:p>
    <w:p w14:paraId="4FF98322" w14:textId="7076E2A4" w:rsidR="00186AD2" w:rsidRPr="004A1DF4" w:rsidRDefault="00186AD2">
      <w:pPr>
        <w:rPr>
          <w:sz w:val="28"/>
          <w:szCs w:val="28"/>
        </w:rPr>
      </w:pPr>
      <w:r w:rsidRPr="004A1DF4">
        <w:rPr>
          <w:sz w:val="28"/>
          <w:szCs w:val="28"/>
        </w:rPr>
        <w:t>-zapoznawanie z nazwą aktualnego miesiąca ;</w:t>
      </w:r>
    </w:p>
    <w:p w14:paraId="1BE19C40" w14:textId="3D952814" w:rsidR="00186AD2" w:rsidRPr="004A1DF4" w:rsidRDefault="00186AD2">
      <w:pPr>
        <w:rPr>
          <w:sz w:val="28"/>
          <w:szCs w:val="28"/>
        </w:rPr>
      </w:pPr>
      <w:r w:rsidRPr="004A1DF4">
        <w:rPr>
          <w:sz w:val="28"/>
          <w:szCs w:val="28"/>
        </w:rPr>
        <w:t>-poznawanie nowej techniki plastycznej (origami);</w:t>
      </w:r>
    </w:p>
    <w:p w14:paraId="1E2F6ED2" w14:textId="3D1794BF" w:rsidR="00186AD2" w:rsidRPr="004A1DF4" w:rsidRDefault="007061E8">
      <w:pPr>
        <w:rPr>
          <w:sz w:val="28"/>
          <w:szCs w:val="28"/>
        </w:rPr>
      </w:pPr>
      <w:r>
        <w:rPr>
          <w:sz w:val="28"/>
          <w:szCs w:val="28"/>
        </w:rPr>
        <w:t xml:space="preserve">-wykonywanie kart pracy : wiosenne kwiaty . </w:t>
      </w:r>
    </w:p>
    <w:sectPr w:rsidR="00186AD2" w:rsidRPr="004A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77"/>
    <w:rsid w:val="00034288"/>
    <w:rsid w:val="00186AD2"/>
    <w:rsid w:val="002B6749"/>
    <w:rsid w:val="004A1DF4"/>
    <w:rsid w:val="005D0A43"/>
    <w:rsid w:val="006B30AD"/>
    <w:rsid w:val="007061E8"/>
    <w:rsid w:val="00AF5611"/>
    <w:rsid w:val="00C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016F"/>
  <w15:chartTrackingRefBased/>
  <w15:docId w15:val="{FFE4FC80-4A9C-4311-903B-2AB1FF5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Drzewiecka</dc:creator>
  <cp:keywords/>
  <dc:description/>
  <cp:lastModifiedBy>Kasia Owczarek</cp:lastModifiedBy>
  <cp:revision>2</cp:revision>
  <dcterms:created xsi:type="dcterms:W3CDTF">2021-03-25T18:26:00Z</dcterms:created>
  <dcterms:modified xsi:type="dcterms:W3CDTF">2021-03-25T18:26:00Z</dcterms:modified>
</cp:coreProperties>
</file>